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05" w:rsidRPr="007A099C" w:rsidRDefault="00C36D9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7A099C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ПРОТОКОЛ № </w:t>
      </w:r>
      <w:r w:rsidR="000A3B86" w:rsidRPr="007A099C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val="ru-RU"/>
        </w:rPr>
        <w:t>1</w:t>
      </w:r>
    </w:p>
    <w:p w:rsidR="00B26905" w:rsidRPr="007A099C" w:rsidRDefault="00B2690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26905" w:rsidRPr="007A099C" w:rsidRDefault="00C36D9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A099C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УЧРЕДИТЕЛЬНОГО СОБРАНИЯ/КОНФЕРЕНЦИИ </w:t>
      </w:r>
      <w:r w:rsidRPr="007A099C">
        <w:rPr>
          <w:rFonts w:ascii="Times New Roman" w:eastAsia="Times New Roman" w:hAnsi="Times New Roman" w:cs="Times New Roman"/>
          <w:b/>
          <w:smallCaps/>
          <w:sz w:val="24"/>
          <w:szCs w:val="24"/>
        </w:rPr>
        <w:br/>
        <w:t xml:space="preserve"> ССК </w:t>
      </w: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A3B86" w:rsidRPr="007A099C">
        <w:rPr>
          <w:rFonts w:ascii="Times New Roman" w:eastAsia="Times New Roman" w:hAnsi="Times New Roman" w:cs="Times New Roman"/>
          <w:b/>
          <w:smallCaps/>
          <w:sz w:val="24"/>
          <w:szCs w:val="24"/>
          <w:lang w:val="ru-RU"/>
        </w:rPr>
        <w:t>УППК</w:t>
      </w: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A3B86" w:rsidRPr="007A099C" w:rsidRDefault="000A3B8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A09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УЛЬЯНОВСКОГО ПРОФЕССИОНАЛЬНО ПОЛИТЕХНИЧЕСКОГО КОЛЛЕДЖА</w:t>
      </w:r>
    </w:p>
    <w:p w:rsidR="00B26905" w:rsidRPr="007A099C" w:rsidRDefault="00B26905" w:rsidP="000A3B8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26905" w:rsidRPr="007A099C" w:rsidRDefault="000A3B8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7A09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09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сентября</w:t>
      </w: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Pr="007A09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22</w:t>
      </w:r>
      <w:r w:rsidR="00C36D9E" w:rsidRPr="007A099C">
        <w:rPr>
          <w:rFonts w:ascii="Times New Roman" w:eastAsia="Times New Roman" w:hAnsi="Times New Roman" w:cs="Times New Roman"/>
          <w:b/>
          <w:sz w:val="24"/>
          <w:szCs w:val="24"/>
        </w:rPr>
        <w:t xml:space="preserve"> г.                              </w:t>
      </w:r>
      <w:r w:rsidR="00C36D9E" w:rsidRPr="007A09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36D9E" w:rsidRPr="007A099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26905" w:rsidRPr="007A099C" w:rsidRDefault="00B2690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905" w:rsidRPr="007A099C" w:rsidRDefault="00C36D9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99C"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ПРИСУТСТВОВАЛИ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A3B86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29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 студентов </w:t>
      </w:r>
      <w:r w:rsidR="000A3B86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Ульяновского профессионально политехнического колледжа</w:t>
      </w:r>
    </w:p>
    <w:p w:rsidR="00B26905" w:rsidRPr="007A099C" w:rsidRDefault="00B2690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305" w:rsidRPr="007A099C" w:rsidRDefault="00C36D9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ПРИГЛАШЕННЫЕ: </w:t>
      </w:r>
      <w:r w:rsidR="00BF2305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Мишина Милана </w:t>
      </w:r>
      <w:proofErr w:type="spellStart"/>
      <w:r w:rsidR="00BF2305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0A3B86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натовна</w:t>
      </w:r>
      <w:proofErr w:type="spellEnd"/>
      <w:r w:rsidR="000A3B86" w:rsidRPr="007A099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A3B86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заместитель директора по воспитательной работе</w:t>
      </w:r>
      <w:r w:rsidR="00BF2305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6905" w:rsidRPr="007A099C" w:rsidRDefault="00C36D9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собрания: </w:t>
      </w:r>
      <w:r w:rsidR="00BF2305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Петров Данила Сергеевич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6905" w:rsidRPr="007A099C" w:rsidRDefault="00C36D9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Секретарь собрания: </w:t>
      </w:r>
      <w:r w:rsidR="000A3B86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Горбунов Владислав</w:t>
      </w:r>
      <w:r w:rsidR="00BF2305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F2305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Михаилович</w:t>
      </w:r>
      <w:proofErr w:type="spellEnd"/>
    </w:p>
    <w:p w:rsidR="00B26905" w:rsidRPr="007A099C" w:rsidRDefault="00C36D9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99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26905" w:rsidRPr="007A099C" w:rsidRDefault="00C36D9E">
      <w:pPr>
        <w:spacing w:after="200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B26905" w:rsidRPr="007A099C" w:rsidRDefault="00C36D9E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О создании </w:t>
      </w:r>
      <w:r w:rsidR="00C9092C">
        <w:rPr>
          <w:rFonts w:ascii="Times New Roman" w:eastAsia="Times New Roman" w:hAnsi="Times New Roman" w:cs="Times New Roman"/>
          <w:sz w:val="24"/>
          <w:szCs w:val="24"/>
        </w:rPr>
        <w:t xml:space="preserve">ССК 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на базе </w:t>
      </w:r>
      <w:r w:rsidR="000A3B86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Ульяновского профессионально политехнического колледжа</w:t>
      </w:r>
    </w:p>
    <w:p w:rsidR="00B26905" w:rsidRPr="007A099C" w:rsidRDefault="007A099C">
      <w:pPr>
        <w:numPr>
          <w:ilvl w:val="0"/>
          <w:numId w:val="1"/>
        </w:numPr>
        <w:spacing w:after="20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Утверждение Положения</w:t>
      </w:r>
      <w:r w:rsidR="00C36D9E" w:rsidRPr="007A0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92C">
        <w:rPr>
          <w:rFonts w:ascii="Times New Roman" w:eastAsia="Times New Roman" w:hAnsi="Times New Roman" w:cs="Times New Roman"/>
          <w:sz w:val="24"/>
          <w:szCs w:val="24"/>
        </w:rPr>
        <w:t xml:space="preserve">ССК </w:t>
      </w:r>
    </w:p>
    <w:p w:rsidR="00B26905" w:rsidRPr="007A099C" w:rsidRDefault="00C36D9E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Избрание председателя </w:t>
      </w:r>
      <w:r w:rsidR="00C9092C">
        <w:rPr>
          <w:rFonts w:ascii="Times New Roman" w:eastAsia="Times New Roman" w:hAnsi="Times New Roman" w:cs="Times New Roman"/>
          <w:sz w:val="24"/>
          <w:szCs w:val="24"/>
        </w:rPr>
        <w:t>ССК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>, заместителя председателя, ответственного секретаря Студенческого спортивного клуба</w:t>
      </w:r>
    </w:p>
    <w:p w:rsidR="00B26905" w:rsidRPr="007A099C" w:rsidRDefault="00C36D9E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99C">
        <w:rPr>
          <w:rFonts w:ascii="Times New Roman" w:eastAsia="Times New Roman" w:hAnsi="Times New Roman" w:cs="Times New Roman"/>
          <w:sz w:val="24"/>
          <w:szCs w:val="24"/>
        </w:rPr>
        <w:t>Разное</w:t>
      </w:r>
    </w:p>
    <w:p w:rsidR="00B26905" w:rsidRPr="007A099C" w:rsidRDefault="00C36D9E">
      <w:pPr>
        <w:spacing w:after="20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По первому вопросу слушали </w:t>
      </w:r>
      <w:proofErr w:type="gramStart"/>
      <w:r w:rsidR="00BF2305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Мишину</w:t>
      </w:r>
      <w:proofErr w:type="gramEnd"/>
      <w:r w:rsidR="00BF2305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Милану </w:t>
      </w:r>
      <w:proofErr w:type="spellStart"/>
      <w:r w:rsidR="00BF2305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Ринатовну</w:t>
      </w:r>
      <w:proofErr w:type="spellEnd"/>
      <w:r w:rsidR="00BF2305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с предложением о создании </w:t>
      </w:r>
      <w:r w:rsidR="0040597C">
        <w:rPr>
          <w:rFonts w:ascii="Times New Roman" w:eastAsia="Times New Roman" w:hAnsi="Times New Roman" w:cs="Times New Roman"/>
          <w:sz w:val="24"/>
          <w:szCs w:val="24"/>
        </w:rPr>
        <w:t>ССК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 на базе</w:t>
      </w:r>
      <w:r w:rsidR="00BF2305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Ульяновского профессионально политехнического колледжа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2305" w:rsidRPr="007A099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F2305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целях развития массового студенческого спорта в образовательной организации.</w:t>
      </w:r>
    </w:p>
    <w:p w:rsidR="00B26905" w:rsidRPr="007A099C" w:rsidRDefault="00C36D9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>голосовали</w:t>
      </w:r>
      <w:proofErr w:type="gramStart"/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 «за» - </w:t>
      </w:r>
      <w:r w:rsidR="002E462C" w:rsidRPr="007A099C">
        <w:rPr>
          <w:rFonts w:ascii="Times New Roman" w:eastAsia="Times New Roman" w:hAnsi="Times New Roman" w:cs="Times New Roman"/>
          <w:b/>
          <w:i/>
          <w:sz w:val="24"/>
          <w:szCs w:val="24"/>
        </w:rPr>
        <w:t>29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>, «против» -</w:t>
      </w:r>
      <w:r w:rsidRPr="007A09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0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, «воздержались» - </w:t>
      </w:r>
      <w:r w:rsidRPr="007A099C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6905" w:rsidRPr="007A099C" w:rsidRDefault="00C36D9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>приняли решение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: создать </w:t>
      </w:r>
      <w:r w:rsidR="0040597C">
        <w:rPr>
          <w:rFonts w:ascii="Times New Roman" w:eastAsia="Times New Roman" w:hAnsi="Times New Roman" w:cs="Times New Roman"/>
          <w:sz w:val="24"/>
          <w:szCs w:val="24"/>
        </w:rPr>
        <w:t>ССК</w:t>
      </w:r>
      <w:r w:rsidR="004059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на базе </w:t>
      </w:r>
      <w:r w:rsidR="00BF2305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Ульяновского профессионально политехнического  колледжа.</w:t>
      </w:r>
    </w:p>
    <w:p w:rsidR="00B26905" w:rsidRPr="00C9092C" w:rsidRDefault="00C36D9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99C">
        <w:rPr>
          <w:rFonts w:ascii="Times New Roman" w:eastAsia="Times New Roman" w:hAnsi="Times New Roman" w:cs="Times New Roman"/>
          <w:sz w:val="24"/>
          <w:szCs w:val="24"/>
        </w:rPr>
        <w:tab/>
        <w:t>По второму вопросу</w:t>
      </w:r>
      <w:r w:rsidR="00BF2305" w:rsidRPr="007A099C">
        <w:rPr>
          <w:rFonts w:ascii="Times New Roman" w:eastAsia="Times New Roman" w:hAnsi="Times New Roman" w:cs="Times New Roman"/>
          <w:sz w:val="24"/>
          <w:szCs w:val="24"/>
        </w:rPr>
        <w:t xml:space="preserve"> слушали </w:t>
      </w:r>
      <w:proofErr w:type="spellStart"/>
      <w:r w:rsidR="00BF2305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Еделькина</w:t>
      </w:r>
      <w:proofErr w:type="spellEnd"/>
      <w:r w:rsidR="00BF2305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Артёма Владимировича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>, который ознакомил участников учредительного собрани</w:t>
      </w:r>
      <w:r w:rsidR="00BF2305" w:rsidRPr="007A099C">
        <w:rPr>
          <w:rFonts w:ascii="Times New Roman" w:eastAsia="Times New Roman" w:hAnsi="Times New Roman" w:cs="Times New Roman"/>
          <w:sz w:val="24"/>
          <w:szCs w:val="24"/>
        </w:rPr>
        <w:t>я с содержанием Положения</w:t>
      </w:r>
      <w:r w:rsidR="00BF2305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 и сообщил о н</w:t>
      </w:r>
      <w:r w:rsidR="00C9092C">
        <w:rPr>
          <w:rFonts w:ascii="Times New Roman" w:eastAsia="Times New Roman" w:hAnsi="Times New Roman" w:cs="Times New Roman"/>
          <w:sz w:val="24"/>
          <w:szCs w:val="24"/>
        </w:rPr>
        <w:t>еобходимости его утверждения.</w:t>
      </w:r>
    </w:p>
    <w:p w:rsidR="00B26905" w:rsidRPr="007A099C" w:rsidRDefault="00C36D9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>голосовали</w:t>
      </w:r>
      <w:proofErr w:type="gramStart"/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 «за» - </w:t>
      </w:r>
      <w:r w:rsidR="002E462C" w:rsidRPr="007A099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29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>, «против» -</w:t>
      </w:r>
      <w:r w:rsidRPr="007A09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0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, «воздержались» - </w:t>
      </w:r>
      <w:r w:rsidRPr="007A099C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6905" w:rsidRPr="00C9092C" w:rsidRDefault="00C36D9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>приняли решение</w:t>
      </w:r>
      <w:r w:rsidR="00BF2305" w:rsidRPr="007A099C">
        <w:rPr>
          <w:rFonts w:ascii="Times New Roman" w:eastAsia="Times New Roman" w:hAnsi="Times New Roman" w:cs="Times New Roman"/>
          <w:sz w:val="24"/>
          <w:szCs w:val="24"/>
        </w:rPr>
        <w:t>: утвердить Положение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92C">
        <w:rPr>
          <w:rFonts w:ascii="Times New Roman" w:eastAsia="Times New Roman" w:hAnsi="Times New Roman" w:cs="Times New Roman"/>
          <w:sz w:val="24"/>
          <w:szCs w:val="24"/>
        </w:rPr>
        <w:t xml:space="preserve">ССК </w:t>
      </w:r>
    </w:p>
    <w:p w:rsidR="00B26905" w:rsidRPr="007A099C" w:rsidRDefault="00C36D9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99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По третьему вопросу было выдвинуто предложение утвердить регламент выступлений кандидатов в председате</w:t>
      </w:r>
      <w:r w:rsidR="00C9092C">
        <w:rPr>
          <w:rFonts w:ascii="Times New Roman" w:eastAsia="Times New Roman" w:hAnsi="Times New Roman" w:cs="Times New Roman"/>
          <w:sz w:val="24"/>
          <w:szCs w:val="24"/>
        </w:rPr>
        <w:t>ли ССК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 с докладом до 10 минут. А также сформировать счетную комиссию в составе 4 человек:</w:t>
      </w:r>
    </w:p>
    <w:p w:rsidR="00B26905" w:rsidRPr="007A099C" w:rsidRDefault="00C36D9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99C">
        <w:rPr>
          <w:rFonts w:ascii="Times New Roman" w:eastAsia="Times New Roman" w:hAnsi="Times New Roman" w:cs="Times New Roman"/>
          <w:sz w:val="24"/>
          <w:szCs w:val="24"/>
        </w:rPr>
        <w:t>1)</w:t>
      </w:r>
      <w:r w:rsidR="00C909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9092C">
        <w:rPr>
          <w:rFonts w:ascii="Times New Roman" w:eastAsia="Times New Roman" w:hAnsi="Times New Roman" w:cs="Times New Roman"/>
          <w:sz w:val="24"/>
          <w:szCs w:val="24"/>
          <w:lang w:val="ru-RU"/>
        </w:rPr>
        <w:t>Сайманова</w:t>
      </w:r>
      <w:proofErr w:type="spellEnd"/>
      <w:r w:rsidR="00C909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Екатерина Александровна.</w:t>
      </w:r>
    </w:p>
    <w:p w:rsidR="00B26905" w:rsidRPr="007A099C" w:rsidRDefault="00C36D9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99C">
        <w:rPr>
          <w:rFonts w:ascii="Times New Roman" w:eastAsia="Times New Roman" w:hAnsi="Times New Roman" w:cs="Times New Roman"/>
          <w:sz w:val="24"/>
          <w:szCs w:val="24"/>
        </w:rPr>
        <w:t>2)</w:t>
      </w:r>
      <w:r w:rsidR="00BF2305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Горбунов Владислав</w:t>
      </w:r>
      <w:r w:rsidR="00F32134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32134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Михаилович</w:t>
      </w:r>
      <w:proofErr w:type="spellEnd"/>
    </w:p>
    <w:p w:rsidR="00B26905" w:rsidRPr="007A099C" w:rsidRDefault="00C36D9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99C">
        <w:rPr>
          <w:rFonts w:ascii="Times New Roman" w:eastAsia="Times New Roman" w:hAnsi="Times New Roman" w:cs="Times New Roman"/>
          <w:sz w:val="24"/>
          <w:szCs w:val="24"/>
        </w:rPr>
        <w:t>3)</w:t>
      </w:r>
      <w:r w:rsidR="00BF2305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32134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Петров Данила Сергеевич</w:t>
      </w:r>
    </w:p>
    <w:p w:rsidR="00B26905" w:rsidRPr="007A099C" w:rsidRDefault="00C36D9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="00F32134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Мишина</w:t>
      </w:r>
      <w:proofErr w:type="gramEnd"/>
      <w:r w:rsidR="00F32134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Милана </w:t>
      </w:r>
      <w:proofErr w:type="spellStart"/>
      <w:r w:rsidR="00F32134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Ринатовна</w:t>
      </w:r>
      <w:proofErr w:type="spellEnd"/>
    </w:p>
    <w:p w:rsidR="00B26905" w:rsidRPr="007A099C" w:rsidRDefault="00C36D9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>голосовали</w:t>
      </w:r>
      <w:proofErr w:type="gramStart"/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 «за» - </w:t>
      </w:r>
      <w:r w:rsidR="00275881" w:rsidRPr="007A099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29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>, «против» -</w:t>
      </w:r>
      <w:r w:rsidRPr="007A09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0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, «воздержались» - </w:t>
      </w:r>
      <w:r w:rsidRPr="007A099C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6905" w:rsidRPr="007A099C" w:rsidRDefault="00C36D9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>приняли решение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: утвердить регламент выступлений до 10 минут. Включить в состав счетной комиссии </w:t>
      </w:r>
      <w:proofErr w:type="spellStart"/>
      <w:r w:rsidR="00C9092C">
        <w:rPr>
          <w:rFonts w:ascii="Times New Roman" w:eastAsia="Times New Roman" w:hAnsi="Times New Roman" w:cs="Times New Roman"/>
          <w:sz w:val="24"/>
          <w:szCs w:val="24"/>
          <w:lang w:val="ru-RU"/>
        </w:rPr>
        <w:t>Сайманову</w:t>
      </w:r>
      <w:proofErr w:type="spellEnd"/>
      <w:r w:rsidR="00C909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Е.А.</w:t>
      </w:r>
      <w:r w:rsidR="00F32134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Горбунова В.М., Петрова </w:t>
      </w:r>
      <w:proofErr w:type="spellStart"/>
      <w:r w:rsidR="00F32134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Д.С.,</w:t>
      </w:r>
      <w:proofErr w:type="gramStart"/>
      <w:r w:rsidR="00F32134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Мишину</w:t>
      </w:r>
      <w:proofErr w:type="spellEnd"/>
      <w:proofErr w:type="gramEnd"/>
      <w:r w:rsidR="00F32134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М.Р.,</w:t>
      </w:r>
    </w:p>
    <w:p w:rsidR="00C9092C" w:rsidRDefault="00C36D9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99C">
        <w:rPr>
          <w:rFonts w:ascii="Times New Roman" w:eastAsia="Times New Roman" w:hAnsi="Times New Roman" w:cs="Times New Roman"/>
          <w:sz w:val="24"/>
          <w:szCs w:val="24"/>
        </w:rPr>
        <w:tab/>
        <w:t>Выступал</w:t>
      </w:r>
      <w:r w:rsidR="00F32134" w:rsidRPr="007A099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909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C9092C">
        <w:rPr>
          <w:rFonts w:ascii="Times New Roman" w:eastAsia="Times New Roman" w:hAnsi="Times New Roman" w:cs="Times New Roman"/>
          <w:sz w:val="24"/>
          <w:szCs w:val="24"/>
          <w:lang w:val="ru-RU"/>
        </w:rPr>
        <w:t>Еделькин</w:t>
      </w:r>
      <w:proofErr w:type="spellEnd"/>
      <w:r w:rsidR="00C909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Артём Владимирович – студент группы №3.3</w:t>
      </w:r>
      <w:r w:rsidR="00F32134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C9092C">
        <w:rPr>
          <w:rFonts w:ascii="Times New Roman" w:eastAsia="Times New Roman" w:hAnsi="Times New Roman" w:cs="Times New Roman"/>
          <w:sz w:val="24"/>
          <w:szCs w:val="24"/>
          <w:lang w:val="ru-RU"/>
        </w:rPr>
        <w:t>Калдинский</w:t>
      </w:r>
      <w:proofErr w:type="spellEnd"/>
      <w:r w:rsidR="00C909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Алексей Юрьевич</w:t>
      </w:r>
    </w:p>
    <w:p w:rsidR="00B26905" w:rsidRPr="007A099C" w:rsidRDefault="00C36D9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>голосовали в пользу</w:t>
      </w:r>
      <w:r w:rsidR="00F32134" w:rsidRPr="007A0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092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Еделькина</w:t>
      </w:r>
      <w:proofErr w:type="spellEnd"/>
      <w:r w:rsidR="00C9092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Артёма Владимировича</w:t>
      </w:r>
      <w:proofErr w:type="gramStart"/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7A099C">
        <w:rPr>
          <w:rFonts w:ascii="Times New Roman" w:eastAsia="Times New Roman" w:hAnsi="Times New Roman" w:cs="Times New Roman"/>
          <w:sz w:val="24"/>
          <w:szCs w:val="24"/>
        </w:rPr>
        <w:t>за» -</w:t>
      </w:r>
      <w:r w:rsidR="00F32134" w:rsidRPr="007A099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26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>, «против» -</w:t>
      </w:r>
      <w:r w:rsidR="00F32134" w:rsidRPr="007A099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0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, «воздержались» - </w:t>
      </w:r>
      <w:r w:rsidR="00F32134" w:rsidRPr="007A099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3</w:t>
      </w:r>
    </w:p>
    <w:p w:rsidR="00B26905" w:rsidRPr="007A099C" w:rsidRDefault="00C36D9E">
      <w:pPr>
        <w:spacing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 xml:space="preserve">голосовали в пользу </w:t>
      </w:r>
      <w:proofErr w:type="spellStart"/>
      <w:r w:rsidR="00C9092C" w:rsidRPr="00C9092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Калдинского</w:t>
      </w:r>
      <w:proofErr w:type="spellEnd"/>
      <w:r w:rsidR="00C9092C" w:rsidRPr="00C9092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Але</w:t>
      </w:r>
      <w:r w:rsidR="00C9092C" w:rsidRPr="00C9092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ксея</w:t>
      </w:r>
      <w:r w:rsidR="00C9092C" w:rsidRPr="00C9092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Юрьевич</w:t>
      </w:r>
      <w:r w:rsidR="00C9092C" w:rsidRPr="00C9092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proofErr w:type="gramStart"/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за» - </w:t>
      </w:r>
      <w:r w:rsidR="00F32134" w:rsidRPr="007A099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3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>, «против» -</w:t>
      </w:r>
      <w:r w:rsidR="00F32134" w:rsidRPr="007A09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32134" w:rsidRPr="007A099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21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 «воздержались» - </w:t>
      </w:r>
      <w:r w:rsidRPr="007A099C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6905" w:rsidRPr="007A099C" w:rsidRDefault="00C36D9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>приняли решение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: назначить председателем ССК </w:t>
      </w:r>
      <w:proofErr w:type="spellStart"/>
      <w:r w:rsidR="00C9092C" w:rsidRPr="00C9092C">
        <w:rPr>
          <w:rFonts w:ascii="Times New Roman" w:eastAsia="Times New Roman" w:hAnsi="Times New Roman" w:cs="Times New Roman"/>
          <w:sz w:val="24"/>
          <w:szCs w:val="24"/>
          <w:lang w:val="ru-RU"/>
        </w:rPr>
        <w:t>Еделькина</w:t>
      </w:r>
      <w:proofErr w:type="spellEnd"/>
      <w:r w:rsidR="00C9092C" w:rsidRPr="00C909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Артёма Владимировича</w:t>
      </w:r>
      <w:r w:rsidR="00C9092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275881" w:rsidRPr="007A099C">
        <w:rPr>
          <w:rFonts w:ascii="Times New Roman" w:eastAsia="Times New Roman" w:hAnsi="Times New Roman" w:cs="Times New Roman"/>
          <w:sz w:val="24"/>
          <w:szCs w:val="24"/>
        </w:rPr>
        <w:tab/>
      </w:r>
      <w:r w:rsidR="00275881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четвёртому вопросу слушали </w:t>
      </w:r>
      <w:proofErr w:type="spellStart"/>
      <w:r w:rsidR="00275881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Еделькина</w:t>
      </w:r>
      <w:proofErr w:type="spellEnd"/>
      <w:r w:rsidR="00275881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Артёма Владимировича, который сообщил что в рамках подготовки к проведению учредительного собрания, прошло голосование среди студентов за название студенческого клуба. Большинство гол</w:t>
      </w:r>
      <w:r w:rsidR="00C9092C">
        <w:rPr>
          <w:rFonts w:ascii="Times New Roman" w:eastAsia="Times New Roman" w:hAnsi="Times New Roman" w:cs="Times New Roman"/>
          <w:sz w:val="24"/>
          <w:szCs w:val="24"/>
          <w:lang w:val="ru-RU"/>
        </w:rPr>
        <w:t>осов получило название «Движок</w:t>
      </w:r>
      <w:bookmarkStart w:id="0" w:name="_GoBack"/>
      <w:bookmarkEnd w:id="0"/>
      <w:r w:rsidR="00275881"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>» Необходимо утвердить название студенческого клуба.</w:t>
      </w:r>
    </w:p>
    <w:p w:rsidR="00275881" w:rsidRPr="007A099C" w:rsidRDefault="00275881" w:rsidP="00275881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>голосовали</w:t>
      </w:r>
      <w:proofErr w:type="gramStart"/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 «за» - </w:t>
      </w:r>
      <w:r w:rsidRPr="007A099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29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>, «против» -</w:t>
      </w:r>
      <w:r w:rsidRPr="007A09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0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, «воздержались» - </w:t>
      </w:r>
      <w:r w:rsidRPr="007A099C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6905" w:rsidRPr="007A099C" w:rsidRDefault="00275881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099C">
        <w:rPr>
          <w:rFonts w:ascii="Times New Roman" w:eastAsia="Times New Roman" w:hAnsi="Times New Roman" w:cs="Times New Roman"/>
          <w:b/>
          <w:sz w:val="24"/>
          <w:szCs w:val="24"/>
        </w:rPr>
        <w:t>приняли решение</w:t>
      </w:r>
      <w:r w:rsidRPr="007A099C">
        <w:rPr>
          <w:rFonts w:ascii="Times New Roman" w:eastAsia="Times New Roman" w:hAnsi="Times New Roman" w:cs="Times New Roman"/>
          <w:sz w:val="24"/>
          <w:szCs w:val="24"/>
        </w:rPr>
        <w:t>: утвердить</w:t>
      </w:r>
      <w:r w:rsidRPr="007A09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название ССК «УППК»</w:t>
      </w:r>
    </w:p>
    <w:tbl>
      <w:tblPr>
        <w:tblStyle w:val="a5"/>
        <w:tblW w:w="104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629"/>
        <w:gridCol w:w="3794"/>
      </w:tblGrid>
      <w:tr w:rsidR="007A099C" w:rsidRPr="007A099C">
        <w:tc>
          <w:tcPr>
            <w:tcW w:w="6629" w:type="dxa"/>
          </w:tcPr>
          <w:p w:rsidR="00B26905" w:rsidRPr="007A099C" w:rsidRDefault="00C36D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собрания</w:t>
            </w:r>
          </w:p>
        </w:tc>
        <w:tc>
          <w:tcPr>
            <w:tcW w:w="3794" w:type="dxa"/>
          </w:tcPr>
          <w:p w:rsidR="00B26905" w:rsidRPr="007A099C" w:rsidRDefault="002E462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09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r w:rsidRPr="007A09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Петров Д.С.</w:t>
            </w:r>
          </w:p>
        </w:tc>
      </w:tr>
      <w:tr w:rsidR="007A099C" w:rsidRPr="007A099C">
        <w:tc>
          <w:tcPr>
            <w:tcW w:w="6629" w:type="dxa"/>
          </w:tcPr>
          <w:p w:rsidR="00B26905" w:rsidRPr="007A099C" w:rsidRDefault="00C36D9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собрания </w:t>
            </w:r>
          </w:p>
        </w:tc>
        <w:tc>
          <w:tcPr>
            <w:tcW w:w="3794" w:type="dxa"/>
          </w:tcPr>
          <w:p w:rsidR="00B26905" w:rsidRPr="007A099C" w:rsidRDefault="002E462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099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r w:rsidRPr="007A09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Горбунов В.М.</w:t>
            </w:r>
          </w:p>
        </w:tc>
      </w:tr>
    </w:tbl>
    <w:p w:rsidR="00B26905" w:rsidRDefault="00B26905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905" w:rsidRDefault="00B26905"/>
    <w:sectPr w:rsidR="00B2690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224BF"/>
    <w:multiLevelType w:val="multilevel"/>
    <w:tmpl w:val="C0061ECA"/>
    <w:lvl w:ilvl="0">
      <w:start w:val="1"/>
      <w:numFmt w:val="decimal"/>
      <w:lvlText w:val="%1."/>
      <w:lvlJc w:val="left"/>
      <w:pPr>
        <w:ind w:left="1155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7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9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1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3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5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7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9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15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26905"/>
    <w:rsid w:val="000A3B86"/>
    <w:rsid w:val="00275881"/>
    <w:rsid w:val="002E462C"/>
    <w:rsid w:val="0040597C"/>
    <w:rsid w:val="0051750A"/>
    <w:rsid w:val="007A099C"/>
    <w:rsid w:val="00B26905"/>
    <w:rsid w:val="00BF2305"/>
    <w:rsid w:val="00C36D9E"/>
    <w:rsid w:val="00C9092C"/>
    <w:rsid w:val="00F3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Катя</cp:lastModifiedBy>
  <cp:revision>6</cp:revision>
  <dcterms:created xsi:type="dcterms:W3CDTF">2022-09-11T12:25:00Z</dcterms:created>
  <dcterms:modified xsi:type="dcterms:W3CDTF">2023-05-17T06:49:00Z</dcterms:modified>
</cp:coreProperties>
</file>